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CA6" w:rsidRDefault="001116EC">
      <w:r>
        <w:t>Vorlage Kündigung Arbeitsvertrag</w:t>
      </w:r>
    </w:p>
    <w:p w:rsidR="001116EC" w:rsidRDefault="001116EC">
      <w:r>
        <w:t xml:space="preserve">Den Arbeitsvertrag ist ein entscheidender Schritt für Ihre Zukunft. </w:t>
      </w:r>
      <w:r w:rsidR="00A6149A">
        <w:t xml:space="preserve">Wenn Sie sich für eine Kündigung </w:t>
      </w:r>
      <w:proofErr w:type="gramStart"/>
      <w:r w:rsidR="00A6149A">
        <w:t>Ihres Arbeitsvertrag</w:t>
      </w:r>
      <w:proofErr w:type="gramEnd"/>
      <w:r w:rsidR="00A6149A">
        <w:t xml:space="preserve"> entschieden haben, dann sollten Sie dies schriftlich Ihrem Arbeitgeber mitteilen. Auch wenn Sie vielleicht nicht (mehr) das beste Verhältnis zu Ihrem Arbeitgeber haben, so sollten Sie trotzdem eine ordentliche Kündigung erstellen. Damit Sie keine große Arbeit haben, haben wir uns für Sie ins Zeug gelegt und eine kostenlose Vorlage zur Kündigung Ihres Arbeitsvertrages erstellt. Diese Kündigung können Sie einfach im Word Format herunterladen, um Ihre persönlichen Angaben ergänzen, und an Ihrem Arbeitgeber versenden, so einfach und schnell kann Kündigen sein.</w:t>
      </w:r>
    </w:p>
    <w:p w:rsidR="00A6149A" w:rsidRDefault="00A6149A"/>
    <w:p w:rsidR="00A6149A" w:rsidRDefault="00A6149A">
      <w:r>
        <w:t>Haben Sie Ihren Traumjob gefunden und beim Bewerbungsgespräch überzeugt? Dann sollten Sie noch vorm unterzeichnen auf die Kündigungsfrist bei Ihrem bisherigen Arbeitgeber achten, nicht das es zu Problemen kommt. Die angaben über die Kündigungsfrist erhalten Sie in Ihrem Arbeitsvertrag. In der Regel beträgt die Kündigungsfrist 4 Wochen zum 15. Oder zum Ende eines Kalendermonats.</w:t>
      </w:r>
    </w:p>
    <w:p w:rsidR="00A6149A" w:rsidRDefault="00A6149A">
      <w:r>
        <w:t>Mündlich oder schriftlich den Job kündigen?</w:t>
      </w:r>
    </w:p>
    <w:p w:rsidR="00A6149A" w:rsidRDefault="00A6149A">
      <w:r>
        <w:t xml:space="preserve">Eine Kündigung Ihres </w:t>
      </w:r>
      <w:r w:rsidR="004836D3">
        <w:t>Arbeitsverhältnisses</w:t>
      </w:r>
      <w:r>
        <w:t xml:space="preserve"> muss immer schriftlich erfolgen! </w:t>
      </w:r>
      <w:r w:rsidR="00F41856">
        <w:t>Eine mündliche Kündigung ist nichts rechtskräftig.</w:t>
      </w:r>
    </w:p>
    <w:p w:rsidR="00F41856" w:rsidRDefault="00F41856">
      <w:r>
        <w:t>Muss mein Arbeitgeber die Kündigung bestätigen?</w:t>
      </w:r>
    </w:p>
    <w:p w:rsidR="00F41856" w:rsidRDefault="00F41856">
      <w:r>
        <w:t>Nein, dazu ist er nicht verpflichtet. Wenn es einen Betriebsrat gibt dann können Sie diesen bitten das er Sie zur Übergabe der Kündigung begleitet. Sie können die Kündigung aber auch als Einschreiben versenden, dann haben Sie den Nachweis das diese bei Ihrem Arbeitgeber angekommen ist.</w:t>
      </w:r>
    </w:p>
    <w:p w:rsidR="00F41856" w:rsidRDefault="00F41856">
      <w:r>
        <w:t>Muss mein Arbeitgeber mir ein Arbeitszeugnis ausstellen?</w:t>
      </w:r>
    </w:p>
    <w:p w:rsidR="00F41856" w:rsidRDefault="00F41856">
      <w:r>
        <w:t xml:space="preserve">Ja, dazu ist er Verpflichtet. Selbst dem Wunsch nach einem Arbeitszeugnis vor der Kündigung muss er nachkommen. Aber nur weil er ein Arbeitszeugnis ausstellen muss, heißt das nicht das er es mit geschickten Formulierungen nicht schlecht machen darf. Lesen Sie sich Ihr Arbeitszeugnis genau durch und schauen Sie im Internet was mit den Formulierungen gemeint sein könnte. Viele Informationen darüber erhalten Sie in diesem Artikel. </w:t>
      </w:r>
      <w:hyperlink r:id="rId5" w:history="1">
        <w:r w:rsidRPr="005B794F">
          <w:rPr>
            <w:rStyle w:val="Hyperlink"/>
          </w:rPr>
          <w:t>https://karrierebibel.de/arbeitszeugnis-formulierungen-bewertung/</w:t>
        </w:r>
      </w:hyperlink>
    </w:p>
    <w:p w:rsidR="00F41856" w:rsidRDefault="00F41856">
      <w:r>
        <w:t>Was muss alles in die Kündigung hinein?</w:t>
      </w:r>
    </w:p>
    <w:p w:rsidR="00F41856" w:rsidRDefault="00F41856" w:rsidP="00F41856">
      <w:pPr>
        <w:pStyle w:val="Listenabsatz"/>
        <w:numPr>
          <w:ilvl w:val="0"/>
          <w:numId w:val="1"/>
        </w:numPr>
      </w:pPr>
      <w:r>
        <w:t>Name und Anschrift des Arbeitgebers</w:t>
      </w:r>
    </w:p>
    <w:p w:rsidR="00F41856" w:rsidRDefault="00F41856" w:rsidP="00F41856">
      <w:pPr>
        <w:pStyle w:val="Listenabsatz"/>
        <w:numPr>
          <w:ilvl w:val="0"/>
          <w:numId w:val="1"/>
        </w:numPr>
      </w:pPr>
      <w:r>
        <w:t>Ihre Personalnummer</w:t>
      </w:r>
    </w:p>
    <w:p w:rsidR="00F41856" w:rsidRDefault="00F41856" w:rsidP="00F41856">
      <w:pPr>
        <w:pStyle w:val="Listenabsatz"/>
        <w:numPr>
          <w:ilvl w:val="0"/>
          <w:numId w:val="1"/>
        </w:numPr>
      </w:pPr>
      <w:r>
        <w:t>Das Datum der Kündigung</w:t>
      </w:r>
    </w:p>
    <w:p w:rsidR="00F41856" w:rsidRDefault="00F41856" w:rsidP="00F41856">
      <w:pPr>
        <w:pStyle w:val="Listenabsatz"/>
        <w:numPr>
          <w:ilvl w:val="0"/>
          <w:numId w:val="1"/>
        </w:numPr>
      </w:pPr>
      <w:r>
        <w:t>Der richtige Ansprechpartner</w:t>
      </w:r>
    </w:p>
    <w:p w:rsidR="00F41856" w:rsidRDefault="00F41856" w:rsidP="00F41856">
      <w:r>
        <w:t>Aber um Ihnen das Erstellen der Kündigung zu ersparen haben wir eine Vorlage erstellt, die Sie nur noch um wenige Angaben ergänzen müssen.</w:t>
      </w:r>
    </w:p>
    <w:p w:rsidR="00F41856" w:rsidRDefault="00F41856" w:rsidP="00F41856">
      <w:r>
        <w:t>Klicken Sie hier um die kostenlose Vorlage herunterzuladen.</w:t>
      </w:r>
    </w:p>
    <w:p w:rsidR="0012079D" w:rsidRDefault="0012079D" w:rsidP="00F41856">
      <w:r>
        <w:t>Fazit: Wenn Sie Ihren aktuellen Arbeitsvertrag kündigen möchten dann brauchen Sie nur unser kostenloses Muster</w:t>
      </w:r>
      <w:r w:rsidR="002D412D">
        <w:t>. Wir wünschen Ihnen viel Erfolg mit Ihrem neuen Job.</w:t>
      </w:r>
      <w:bookmarkStart w:id="0" w:name="_GoBack"/>
      <w:bookmarkEnd w:id="0"/>
    </w:p>
    <w:sectPr w:rsidR="001207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136CD"/>
    <w:multiLevelType w:val="hybridMultilevel"/>
    <w:tmpl w:val="52E6B3EC"/>
    <w:lvl w:ilvl="0" w:tplc="D2B6501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6EC"/>
    <w:rsid w:val="001116EC"/>
    <w:rsid w:val="0012079D"/>
    <w:rsid w:val="002D412D"/>
    <w:rsid w:val="003F4CA6"/>
    <w:rsid w:val="004836D3"/>
    <w:rsid w:val="00A6149A"/>
    <w:rsid w:val="00F418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2201D"/>
  <w15:chartTrackingRefBased/>
  <w15:docId w15:val="{23F02C9C-CC3B-47A4-ABE1-41E6D42B2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41856"/>
    <w:rPr>
      <w:color w:val="0563C1" w:themeColor="hyperlink"/>
      <w:u w:val="single"/>
    </w:rPr>
  </w:style>
  <w:style w:type="character" w:styleId="NichtaufgelsteErwhnung">
    <w:name w:val="Unresolved Mention"/>
    <w:basedOn w:val="Absatz-Standardschriftart"/>
    <w:uiPriority w:val="99"/>
    <w:semiHidden/>
    <w:unhideWhenUsed/>
    <w:rsid w:val="00F41856"/>
    <w:rPr>
      <w:color w:val="605E5C"/>
      <w:shd w:val="clear" w:color="auto" w:fill="E1DFDD"/>
    </w:rPr>
  </w:style>
  <w:style w:type="paragraph" w:styleId="Listenabsatz">
    <w:name w:val="List Paragraph"/>
    <w:basedOn w:val="Standard"/>
    <w:uiPriority w:val="34"/>
    <w:qFormat/>
    <w:rsid w:val="00F418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arrierebibel.de/arbeitszeugnis-formulierungen-bewertung/"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2377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Staer</dc:creator>
  <cp:keywords/>
  <dc:description/>
  <cp:lastModifiedBy>Matthias Staer</cp:lastModifiedBy>
  <cp:revision>3</cp:revision>
  <dcterms:created xsi:type="dcterms:W3CDTF">2018-12-10T13:31:00Z</dcterms:created>
  <dcterms:modified xsi:type="dcterms:W3CDTF">2018-12-10T17:05:00Z</dcterms:modified>
</cp:coreProperties>
</file>